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2B11D" w14:textId="0487FC62" w:rsidR="00726384" w:rsidRDefault="002D4DE8" w:rsidP="002D4DE8">
      <w:pPr>
        <w:ind w:left="0"/>
      </w:pPr>
      <w:r>
        <w:t xml:space="preserve">                       </w:t>
      </w:r>
      <w:proofErr w:type="spellStart"/>
      <w:r>
        <w:t>Bourne</w:t>
      </w:r>
      <w:proofErr w:type="spellEnd"/>
      <w:r>
        <w:t xml:space="preserve"> End – Monday – </w:t>
      </w:r>
      <w:r w:rsidR="00726384">
        <w:t>S</w:t>
      </w:r>
      <w:r w:rsidR="00550787">
        <w:t>ummer Term 2026</w:t>
      </w:r>
      <w:r>
        <w:t xml:space="preserve">  </w:t>
      </w:r>
    </w:p>
    <w:tbl>
      <w:tblPr>
        <w:tblpPr w:leftFromText="180" w:rightFromText="180" w:vertAnchor="text" w:horzAnchor="margin" w:tblpY="696"/>
        <w:tblW w:w="6182" w:type="dxa"/>
        <w:tblLook w:val="04A0" w:firstRow="1" w:lastRow="0" w:firstColumn="1" w:lastColumn="0" w:noHBand="0" w:noVBand="1"/>
      </w:tblPr>
      <w:tblGrid>
        <w:gridCol w:w="2980"/>
        <w:gridCol w:w="2980"/>
        <w:gridCol w:w="222"/>
      </w:tblGrid>
      <w:tr w:rsidR="0094437A" w:rsidRPr="0094437A" w14:paraId="3FCC7A94" w14:textId="77777777" w:rsidTr="0094437A">
        <w:trPr>
          <w:gridAfter w:val="1"/>
          <w:wAfter w:w="222" w:type="dxa"/>
          <w:trHeight w:val="288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E4E4"/>
            <w:noWrap/>
            <w:hideMark/>
          </w:tcPr>
          <w:p w14:paraId="4F51AD22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Studio 1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E4E4"/>
            <w:noWrap/>
            <w:hideMark/>
          </w:tcPr>
          <w:p w14:paraId="0B6BC0B4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Studio 2</w:t>
            </w:r>
          </w:p>
        </w:tc>
      </w:tr>
      <w:tr w:rsidR="0094437A" w:rsidRPr="0094437A" w14:paraId="48C0210B" w14:textId="77777777" w:rsidTr="0094437A">
        <w:trPr>
          <w:gridAfter w:val="1"/>
          <w:wAfter w:w="222" w:type="dxa"/>
          <w:trHeight w:val="612"/>
        </w:trPr>
        <w:tc>
          <w:tcPr>
            <w:tcW w:w="298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A2FF"/>
            <w:hideMark/>
          </w:tcPr>
          <w:p w14:paraId="22875AA8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 Pre-Primary Ballet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4.00 - 4.30pm</w:t>
            </w:r>
          </w:p>
        </w:tc>
        <w:tc>
          <w:tcPr>
            <w:tcW w:w="2980" w:type="dxa"/>
            <w:vMerge w:val="restart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57FF"/>
            <w:hideMark/>
          </w:tcPr>
          <w:p w14:paraId="3DAD9F2C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Beginner Tap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Keira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4.00 - 4.20pm</w:t>
            </w:r>
          </w:p>
        </w:tc>
      </w:tr>
      <w:tr w:rsidR="0094437A" w:rsidRPr="0094437A" w14:paraId="50823A8B" w14:textId="77777777" w:rsidTr="0094437A">
        <w:trPr>
          <w:trHeight w:val="288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7678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9A69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96630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94437A" w:rsidRPr="0094437A" w14:paraId="29585AB4" w14:textId="77777777" w:rsidTr="0094437A">
        <w:trPr>
          <w:trHeight w:val="288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D11F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57F3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B5E8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440DCD3C" w14:textId="77777777" w:rsidTr="0094437A">
        <w:trPr>
          <w:trHeight w:val="288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6190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B7AA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DD33E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343EC8D9" w14:textId="77777777" w:rsidTr="0094437A">
        <w:trPr>
          <w:trHeight w:val="288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75D39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hideMark/>
          </w:tcPr>
          <w:p w14:paraId="44103929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3D6DB17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35B592DC" w14:textId="77777777" w:rsidTr="0094437A">
        <w:trPr>
          <w:trHeight w:val="12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0EC3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4EBF3830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18DB721D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7DB8C148" w14:textId="77777777" w:rsidTr="0094437A">
        <w:trPr>
          <w:trHeight w:val="288"/>
        </w:trPr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11CFD0F9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 Group Ballet Piece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 4.30 - 5.00pm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6C90AC22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05287FBA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5F1DF3D8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E8A2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14:paraId="167863E6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239D2840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5D6A07A5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08215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492B2696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2 Ballet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Keira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4.40 - 5.00pm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77422D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42A7FE0B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427D9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80AD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A6CAE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94437A" w:rsidRPr="0094437A" w14:paraId="379F27A9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B3A1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F3D6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35C78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01EDDC42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3D7B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095A3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97518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080383FD" w14:textId="77777777" w:rsidTr="0094437A">
        <w:trPr>
          <w:trHeight w:val="288"/>
        </w:trPr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1D278ED8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Primary Ballet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5.00 - 5.15pm</w:t>
            </w:r>
          </w:p>
        </w:tc>
        <w:tc>
          <w:tcPr>
            <w:tcW w:w="298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119FB729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         Junior Tap show dance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Keira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5.00 - 5.30pm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7425D56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21AFAA83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B28ED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BF6D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7C55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94437A" w:rsidRPr="0094437A" w14:paraId="6F8A8D29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D3110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2BF9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3BE5B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452D61EA" w14:textId="77777777" w:rsidTr="0094437A">
        <w:trPr>
          <w:trHeight w:val="288"/>
        </w:trPr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31565183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6 Ballet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5.15 - 6.00pm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CC8E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99145BE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535DC166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2A51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E5D3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BB1B7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94437A" w:rsidRPr="0094437A" w14:paraId="0C3D96FC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15313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CE4C1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0ACB0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12FF0295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FA1E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78E9300E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Modern Show Dance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Keira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5.30 - 6.00pm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4E57D27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66E4E709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D78F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6316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A308A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94437A" w:rsidRPr="0094437A" w14:paraId="3AACAE76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03A5A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9917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CCDB6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7839349E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BB90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3CDB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88A95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0C3EB861" w14:textId="77777777" w:rsidTr="0094437A">
        <w:trPr>
          <w:trHeight w:val="60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47DF8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17493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2114E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79686B56" w14:textId="77777777" w:rsidTr="0094437A">
        <w:trPr>
          <w:trHeight w:val="288"/>
        </w:trPr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5D3408F3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1 Ballet syllabus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6.00 - 6.15pm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hideMark/>
          </w:tcPr>
          <w:p w14:paraId="30483675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5D5DFAB9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100A2046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AC42B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0A747E44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321CA59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67C8382B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E5A8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586B6221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2AA06ED2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18A9470C" w14:textId="77777777" w:rsidTr="0094437A">
        <w:trPr>
          <w:trHeight w:val="288"/>
        </w:trPr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071FA736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Junior Ballet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6.15 -6.45pm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645E7112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1624B10F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7D09C63D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74C7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65DE0291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1115667F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23938108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70386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571F2523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60E09A7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6910660F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DEA7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176FA934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31BADF2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37DED845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84DCD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663D9114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62F3A3C6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4ED46F07" w14:textId="77777777" w:rsidTr="0094437A">
        <w:trPr>
          <w:trHeight w:val="288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B93C6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14:paraId="6C01026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7DC6CDD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72FD4BB1" w14:textId="77777777" w:rsidTr="0094437A">
        <w:trPr>
          <w:trHeight w:val="288"/>
        </w:trPr>
        <w:tc>
          <w:tcPr>
            <w:tcW w:w="2980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42DFE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FFB7"/>
            <w:hideMark/>
          </w:tcPr>
          <w:p w14:paraId="095549EF" w14:textId="77777777" w:rsidR="0094437A" w:rsidRPr="0094437A" w:rsidRDefault="0094437A" w:rsidP="0094437A">
            <w:pPr>
              <w:spacing w:after="0" w:line="240" w:lineRule="auto"/>
              <w:ind w:left="0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 Acro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Keira </w:t>
            </w: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 6.45 - 7.15pm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8021571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0468BDE6" w14:textId="77777777" w:rsidTr="0094437A">
        <w:trPr>
          <w:trHeight w:val="288"/>
        </w:trPr>
        <w:tc>
          <w:tcPr>
            <w:tcW w:w="2980" w:type="dxa"/>
            <w:tcBorders>
              <w:top w:val="nil"/>
              <w:right w:val="single" w:sz="4" w:space="0" w:color="auto"/>
            </w:tcBorders>
            <w:shd w:val="clear" w:color="000000" w:fill="FFFFFF"/>
            <w:hideMark/>
          </w:tcPr>
          <w:p w14:paraId="7A4DB59D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5308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5A70B48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6643FF59" w14:textId="77777777" w:rsidTr="0094437A">
        <w:trPr>
          <w:trHeight w:val="288"/>
        </w:trPr>
        <w:tc>
          <w:tcPr>
            <w:tcW w:w="2980" w:type="dxa"/>
            <w:tcBorders>
              <w:top w:val="nil"/>
              <w:right w:val="single" w:sz="4" w:space="0" w:color="auto"/>
            </w:tcBorders>
            <w:shd w:val="clear" w:color="000000" w:fill="FFFFFF"/>
            <w:hideMark/>
          </w:tcPr>
          <w:p w14:paraId="4149D3E1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48D6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7C11B60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334DB038" w14:textId="77777777" w:rsidTr="0094437A">
        <w:trPr>
          <w:trHeight w:val="288"/>
        </w:trPr>
        <w:tc>
          <w:tcPr>
            <w:tcW w:w="2980" w:type="dxa"/>
            <w:tcBorders>
              <w:top w:val="nil"/>
              <w:right w:val="single" w:sz="4" w:space="0" w:color="auto"/>
            </w:tcBorders>
            <w:shd w:val="clear" w:color="000000" w:fill="FFFFFF"/>
            <w:hideMark/>
          </w:tcPr>
          <w:p w14:paraId="59A7F27D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9A9A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A4DBCB8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30776DE0" w14:textId="77777777" w:rsidTr="0094437A">
        <w:trPr>
          <w:trHeight w:val="288"/>
        </w:trPr>
        <w:tc>
          <w:tcPr>
            <w:tcW w:w="2980" w:type="dxa"/>
            <w:tcBorders>
              <w:top w:val="nil"/>
              <w:right w:val="single" w:sz="4" w:space="0" w:color="auto"/>
            </w:tcBorders>
            <w:shd w:val="clear" w:color="000000" w:fill="FFFFFF"/>
            <w:hideMark/>
          </w:tcPr>
          <w:p w14:paraId="466E11D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03A3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688281C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94437A" w:rsidRPr="0094437A" w14:paraId="6A952353" w14:textId="77777777" w:rsidTr="0094437A">
        <w:trPr>
          <w:trHeight w:val="288"/>
        </w:trPr>
        <w:tc>
          <w:tcPr>
            <w:tcW w:w="2980" w:type="dxa"/>
            <w:tcBorders>
              <w:top w:val="nil"/>
              <w:right w:val="single" w:sz="4" w:space="0" w:color="auto"/>
            </w:tcBorders>
            <w:shd w:val="clear" w:color="000000" w:fill="FFFFFF"/>
            <w:hideMark/>
          </w:tcPr>
          <w:p w14:paraId="70BEEA96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94437A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6FE1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7E30073" w14:textId="77777777" w:rsidR="0094437A" w:rsidRPr="0094437A" w:rsidRDefault="0094437A" w:rsidP="0094437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828F504" w14:textId="77777777" w:rsidR="0094437A" w:rsidRDefault="002D4DE8" w:rsidP="002D4DE8">
      <w:pPr>
        <w:ind w:left="0"/>
      </w:pPr>
      <w:r>
        <w:t xml:space="preserve">                </w:t>
      </w:r>
    </w:p>
    <w:p w14:paraId="60B6A520" w14:textId="5B523C65" w:rsidR="008F0364" w:rsidRDefault="008F0364" w:rsidP="0094437A">
      <w:pPr>
        <w:spacing w:after="0"/>
        <w:ind w:left="0"/>
      </w:pPr>
    </w:p>
    <w:sectPr w:rsidR="008F0364" w:rsidSect="00B73736">
      <w:pgSz w:w="11906" w:h="16838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364"/>
    <w:rsid w:val="002D4DE8"/>
    <w:rsid w:val="00310DF9"/>
    <w:rsid w:val="004F4E20"/>
    <w:rsid w:val="0054262C"/>
    <w:rsid w:val="00550787"/>
    <w:rsid w:val="00726384"/>
    <w:rsid w:val="008713E7"/>
    <w:rsid w:val="008F0364"/>
    <w:rsid w:val="0094437A"/>
    <w:rsid w:val="00A70F0E"/>
    <w:rsid w:val="00B4395D"/>
    <w:rsid w:val="00B73736"/>
    <w:rsid w:val="00DE3AB4"/>
    <w:rsid w:val="00E30DCD"/>
    <w:rsid w:val="00EB6E52"/>
    <w:rsid w:val="00FC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330FB"/>
  <w15:docId w15:val="{04BC40C0-88D3-45DF-809A-D000BF75A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30" w:line="259" w:lineRule="auto"/>
      <w:ind w:left="1644"/>
    </w:pPr>
    <w:rPr>
      <w:rFonts w:ascii="Calibri" w:eastAsia="Calibri" w:hAnsi="Calibri" w:cs="Calibri"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3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white</dc:creator>
  <cp:keywords/>
  <cp:lastModifiedBy>joanne white</cp:lastModifiedBy>
  <cp:revision>2</cp:revision>
  <cp:lastPrinted>2025-07-07T14:00:00Z</cp:lastPrinted>
  <dcterms:created xsi:type="dcterms:W3CDTF">2026-04-01T16:48:00Z</dcterms:created>
  <dcterms:modified xsi:type="dcterms:W3CDTF">2026-04-01T16:48:00Z</dcterms:modified>
</cp:coreProperties>
</file>